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92C3" w14:textId="77777777" w:rsidR="000D1983" w:rsidRPr="00EF0275" w:rsidRDefault="00000000" w:rsidP="000D19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F0275">
        <w:rPr>
          <w:rFonts w:ascii="Arial Narrow" w:hAnsi="Arial Narrow"/>
          <w:b/>
          <w:sz w:val="24"/>
          <w:szCs w:val="24"/>
        </w:rPr>
        <w:t>A</w:t>
      </w:r>
      <w:r w:rsidR="000D1983" w:rsidRPr="00EF0275">
        <w:rPr>
          <w:rFonts w:ascii="Arial Narrow" w:hAnsi="Arial Narrow"/>
          <w:b/>
          <w:sz w:val="24"/>
          <w:szCs w:val="24"/>
        </w:rPr>
        <w:t xml:space="preserve">NNEX II </w:t>
      </w:r>
    </w:p>
    <w:p w14:paraId="768B1871" w14:textId="0BF63E94" w:rsidR="00A46C9F" w:rsidRPr="00EF0275" w:rsidRDefault="00000000" w:rsidP="000D19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F0275">
        <w:rPr>
          <w:rFonts w:ascii="Arial Narrow" w:hAnsi="Arial Narrow"/>
          <w:b/>
          <w:sz w:val="24"/>
          <w:szCs w:val="24"/>
        </w:rPr>
        <w:t>Technical Proposal Form</w:t>
      </w:r>
    </w:p>
    <w:p w14:paraId="3A5385EA" w14:textId="403CC903" w:rsidR="000D1983" w:rsidRDefault="00D07F62" w:rsidP="000D19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07F62">
        <w:rPr>
          <w:rFonts w:ascii="Arial Narrow" w:hAnsi="Arial Narrow"/>
          <w:b/>
          <w:sz w:val="24"/>
          <w:szCs w:val="24"/>
        </w:rPr>
        <w:t>UNFPA/BKK/RFQ/23/002 - The Provision of Temporary Office Space Rental for UNFPA</w:t>
      </w:r>
    </w:p>
    <w:p w14:paraId="76F84989" w14:textId="77777777" w:rsidR="00D07F62" w:rsidRPr="00EF0275" w:rsidRDefault="00D07F62" w:rsidP="000D19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135986B" w14:textId="77777777" w:rsidR="00A46C9F" w:rsidRPr="00EF0275" w:rsidRDefault="00000000">
      <w:pPr>
        <w:rPr>
          <w:rFonts w:ascii="Arial Narrow" w:hAnsi="Arial Narrow"/>
          <w:sz w:val="24"/>
          <w:szCs w:val="24"/>
        </w:rPr>
      </w:pPr>
      <w:r w:rsidRPr="00EF0275">
        <w:rPr>
          <w:rFonts w:ascii="Arial Narrow" w:hAnsi="Arial Narrow"/>
          <w:sz w:val="24"/>
          <w:szCs w:val="24"/>
        </w:rPr>
        <w:t>Bidders are requested to complete this form, sign it and return it as part of their bid. The Bidder shall fill in this form in accordance with the instructions indicated.</w:t>
      </w:r>
    </w:p>
    <w:tbl>
      <w:tblPr>
        <w:tblStyle w:val="a"/>
        <w:tblW w:w="9082" w:type="dxa"/>
        <w:jc w:val="center"/>
        <w:tblLayout w:type="fixed"/>
        <w:tblLook w:val="0400" w:firstRow="0" w:lastRow="0" w:firstColumn="0" w:lastColumn="0" w:noHBand="0" w:noVBand="1"/>
      </w:tblPr>
      <w:tblGrid>
        <w:gridCol w:w="3592"/>
        <w:gridCol w:w="5490"/>
      </w:tblGrid>
      <w:tr w:rsidR="00A46C9F" w:rsidRPr="00EF0275" w14:paraId="1EB7A99D" w14:textId="77777777">
        <w:trPr>
          <w:trHeight w:val="294"/>
          <w:jc w:val="center"/>
        </w:trPr>
        <w:tc>
          <w:tcPr>
            <w:tcW w:w="35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EA639" w14:textId="77777777" w:rsidR="00EF0275" w:rsidRDefault="00EF027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102513F8" w14:textId="090CB8EA" w:rsidR="00A46C9F" w:rsidRPr="00EF0275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>Criteria description</w:t>
            </w:r>
          </w:p>
        </w:tc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AABC05" w14:textId="77777777" w:rsidR="00EF0275" w:rsidRDefault="00EF02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97BD56D" w14:textId="5ADBC1E8" w:rsidR="00A46C9F" w:rsidRPr="00EF0275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sz w:val="24"/>
                <w:szCs w:val="24"/>
              </w:rPr>
              <w:t>Your response</w:t>
            </w:r>
          </w:p>
        </w:tc>
      </w:tr>
      <w:tr w:rsidR="00A46C9F" w:rsidRPr="00EF0275" w14:paraId="142C6A7F" w14:textId="77777777">
        <w:trPr>
          <w:trHeight w:val="782"/>
          <w:jc w:val="center"/>
        </w:trPr>
        <w:tc>
          <w:tcPr>
            <w:tcW w:w="35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2BEFC" w14:textId="77777777" w:rsidR="00A46C9F" w:rsidRPr="00EF0275" w:rsidRDefault="00000000">
            <w:pPr>
              <w:shd w:val="clear" w:color="auto" w:fill="FFC000"/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>Building information</w:t>
            </w:r>
          </w:p>
          <w:p w14:paraId="29957FF2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1.Name of building:</w:t>
            </w:r>
          </w:p>
          <w:p w14:paraId="675A3BCE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Full address:</w:t>
            </w:r>
          </w:p>
          <w:p w14:paraId="0BB54653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Office Floor:</w:t>
            </w:r>
          </w:p>
          <w:p w14:paraId="445794A0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EED99FC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2. Name of nearest BTS:</w:t>
            </w:r>
          </w:p>
          <w:p w14:paraId="2C394CE9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Distance from office building:</w:t>
            </w:r>
          </w:p>
          <w:p w14:paraId="2D4863EF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D2E80C5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3. Name of nearest hospital:</w:t>
            </w:r>
          </w:p>
          <w:p w14:paraId="0C0EE135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Distance from office building:</w:t>
            </w:r>
          </w:p>
          <w:p w14:paraId="31E2675A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5A3AAE8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4. Name of nearest eating place:</w:t>
            </w:r>
          </w:p>
          <w:p w14:paraId="02E05D80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Distance from office building:</w:t>
            </w:r>
          </w:p>
          <w:p w14:paraId="746FBB75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D776E0A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5. Name of nearest grocery shop:</w:t>
            </w:r>
          </w:p>
          <w:p w14:paraId="69C5742F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Distance from office building:</w:t>
            </w:r>
          </w:p>
          <w:p w14:paraId="57072755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87CD62C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313E35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C9F" w:rsidRPr="00EF0275" w14:paraId="38035BF0" w14:textId="77777777">
        <w:trPr>
          <w:trHeight w:val="782"/>
          <w:jc w:val="center"/>
        </w:trPr>
        <w:tc>
          <w:tcPr>
            <w:tcW w:w="35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E4BB4" w14:textId="77777777" w:rsidR="00A46C9F" w:rsidRPr="00EF0275" w:rsidRDefault="00000000">
            <w:pPr>
              <w:shd w:val="clear" w:color="auto" w:fill="FFC000"/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>Security related</w:t>
            </w: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64AAE964" w14:textId="77777777" w:rsidR="00A46C9F" w:rsidRPr="00EF0275" w:rsidRDefault="00000000">
            <w:pPr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(if the answer is YES, please provide details information and copy of document)</w:t>
            </w:r>
          </w:p>
          <w:p w14:paraId="0BC89997" w14:textId="77777777" w:rsidR="00A46C9F" w:rsidRPr="00EF0275" w:rsidRDefault="00000000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Does the building have Access Control Measures?</w:t>
            </w:r>
          </w:p>
          <w:p w14:paraId="29B8FDCA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8ECF03F" w14:textId="77777777" w:rsidR="00A46C9F" w:rsidRPr="00EF0275" w:rsidRDefault="00000000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Does the building have Fire Exit?</w:t>
            </w:r>
          </w:p>
          <w:p w14:paraId="74C96DC3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6E84B99D" w14:textId="77777777" w:rsidR="00A46C9F" w:rsidRPr="00EF0275" w:rsidRDefault="00000000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Does the building have Fire Alarm System? </w:t>
            </w:r>
          </w:p>
          <w:p w14:paraId="74D1ABE6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ABC9E1A" w14:textId="77777777" w:rsidR="00A46C9F" w:rsidRPr="00EF0275" w:rsidRDefault="00000000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Does the building have Public Address System? </w:t>
            </w:r>
          </w:p>
          <w:p w14:paraId="210A158D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D06DB28" w14:textId="6A22C6C0" w:rsidR="00A46C9F" w:rsidRPr="00EC3D59" w:rsidRDefault="00000000" w:rsidP="00EC3D59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3D59">
              <w:rPr>
                <w:rFonts w:ascii="Arial Narrow" w:hAnsi="Arial Narrow"/>
                <w:color w:val="000000"/>
                <w:sz w:val="24"/>
                <w:szCs w:val="24"/>
              </w:rPr>
              <w:t>Does the building have Building Evacuation Procedures?</w:t>
            </w:r>
          </w:p>
          <w:p w14:paraId="5B123372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4C72CE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3DD333B" w14:textId="77777777" w:rsidR="00A46C9F" w:rsidRPr="00EF0275" w:rsidRDefault="00A46C9F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C9F" w:rsidRPr="00EF0275" w14:paraId="7A5875FC" w14:textId="77777777">
        <w:trPr>
          <w:trHeight w:val="782"/>
          <w:jc w:val="center"/>
        </w:trPr>
        <w:tc>
          <w:tcPr>
            <w:tcW w:w="35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AE98A" w14:textId="77777777" w:rsidR="00A46C9F" w:rsidRPr="00EF0275" w:rsidRDefault="00000000">
            <w:pPr>
              <w:shd w:val="clear" w:color="auto" w:fill="FFC00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 xml:space="preserve">Minimal Fit-Out Cost </w:t>
            </w:r>
          </w:p>
          <w:p w14:paraId="160E4DCB" w14:textId="77777777" w:rsidR="00A46C9F" w:rsidRPr="00EF0275" w:rsidRDefault="00000000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Size of each office room/space (in sqm)</w:t>
            </w:r>
          </w:p>
          <w:p w14:paraId="3DCB258F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56CBD5C" w14:textId="77777777" w:rsidR="00A46C9F" w:rsidRPr="00EF0275" w:rsidRDefault="00000000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Please list of available furniture</w:t>
            </w:r>
          </w:p>
          <w:p w14:paraId="27A9472B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241C00CF" w14:textId="77777777" w:rsidR="00A46C9F" w:rsidRPr="00EF0275" w:rsidRDefault="00000000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Please list of basic available amenities </w:t>
            </w:r>
          </w:p>
          <w:p w14:paraId="6157C3EA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F03C31E" w14:textId="77777777" w:rsidR="00A46C9F" w:rsidRPr="00EF0275" w:rsidRDefault="00000000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Please describe (day) light conditions</w:t>
            </w:r>
          </w:p>
          <w:p w14:paraId="4E61514E" w14:textId="77777777" w:rsidR="00A46C9F" w:rsidRPr="00EF0275" w:rsidRDefault="00A4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678FD79" w14:textId="77777777" w:rsidR="00A46C9F" w:rsidRPr="00EF0275" w:rsidRDefault="00000000">
            <w:pPr>
              <w:spacing w:before="60"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For the following question, if the answer </w:t>
            </w:r>
            <w:proofErr w:type="spellStart"/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>if</w:t>
            </w:r>
            <w:proofErr w:type="spellEnd"/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YES, please provide details information and/or documentation)</w:t>
            </w:r>
          </w:p>
          <w:p w14:paraId="6AA0C027" w14:textId="77777777" w:rsidR="00A46C9F" w:rsidRPr="00EF0275" w:rsidRDefault="00000000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Does the office have adequate cooling and ventilation?</w:t>
            </w:r>
          </w:p>
          <w:p w14:paraId="33F89706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2C68882" w14:textId="77777777" w:rsidR="00A46C9F" w:rsidRPr="00EF0275" w:rsidRDefault="00000000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Does the office have telephone system?</w:t>
            </w:r>
          </w:p>
          <w:p w14:paraId="756FE06E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001C9CE" w14:textId="77777777" w:rsidR="00A46C9F" w:rsidRPr="00EF0275" w:rsidRDefault="00000000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Does the office have broadband internet service? </w:t>
            </w:r>
          </w:p>
          <w:p w14:paraId="3FA7C8C4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2CDD462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596A86" w14:textId="77777777" w:rsidR="00A46C9F" w:rsidRPr="00EF0275" w:rsidRDefault="00A46C9F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C9F" w:rsidRPr="00EF0275" w14:paraId="70FA426E" w14:textId="77777777">
        <w:trPr>
          <w:trHeight w:val="782"/>
          <w:jc w:val="center"/>
        </w:trPr>
        <w:tc>
          <w:tcPr>
            <w:tcW w:w="35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3468D" w14:textId="77777777" w:rsidR="00A46C9F" w:rsidRPr="00EF0275" w:rsidRDefault="00000000">
            <w:pPr>
              <w:shd w:val="clear" w:color="auto" w:fill="FFC00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>Building performances</w:t>
            </w:r>
          </w:p>
          <w:p w14:paraId="2EA64865" w14:textId="77777777" w:rsidR="00A46C9F" w:rsidRPr="00EF0275" w:rsidRDefault="00000000">
            <w:pPr>
              <w:numPr>
                <w:ilvl w:val="0"/>
                <w:numId w:val="2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Age of the building (in year)</w:t>
            </w:r>
          </w:p>
          <w:p w14:paraId="3C3414DF" w14:textId="77777777" w:rsidR="00A46C9F" w:rsidRPr="00EF0275" w:rsidRDefault="00A46C9F">
            <w:p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511821C" w14:textId="77777777" w:rsidR="00A46C9F" w:rsidRPr="00EF0275" w:rsidRDefault="00000000">
            <w:pPr>
              <w:numPr>
                <w:ilvl w:val="0"/>
                <w:numId w:val="2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Please provide photo of the building</w:t>
            </w:r>
          </w:p>
          <w:p w14:paraId="7BB93081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A86B7E2" w14:textId="77777777" w:rsidR="00A46C9F" w:rsidRPr="00EF0275" w:rsidRDefault="00000000">
            <w:pPr>
              <w:numPr>
                <w:ilvl w:val="0"/>
                <w:numId w:val="2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Please provide floor-plan/layout and office design/photos</w:t>
            </w:r>
          </w:p>
          <w:p w14:paraId="6D4905AE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56BE756" w14:textId="77777777" w:rsidR="00A46C9F" w:rsidRPr="00EF0275" w:rsidRDefault="00000000">
            <w:pPr>
              <w:numPr>
                <w:ilvl w:val="0"/>
                <w:numId w:val="2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Number of elevators:</w:t>
            </w:r>
          </w:p>
          <w:p w14:paraId="3796A349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9030794" w14:textId="77777777" w:rsidR="00A46C9F" w:rsidRPr="00EF0275" w:rsidRDefault="00000000">
            <w:pPr>
              <w:numPr>
                <w:ilvl w:val="0"/>
                <w:numId w:val="2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Number of available parking space: </w:t>
            </w:r>
          </w:p>
          <w:p w14:paraId="74468D5B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1A9DF08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DE2339" w14:textId="77777777" w:rsidR="00A46C9F" w:rsidRPr="00EF0275" w:rsidRDefault="00A46C9F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C9F" w:rsidRPr="00EF0275" w14:paraId="63AC6C31" w14:textId="77777777">
        <w:trPr>
          <w:trHeight w:val="782"/>
          <w:jc w:val="center"/>
        </w:trPr>
        <w:tc>
          <w:tcPr>
            <w:tcW w:w="35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37890" w14:textId="77777777" w:rsidR="00A46C9F" w:rsidRPr="00EF0275" w:rsidRDefault="00000000">
            <w:pPr>
              <w:shd w:val="clear" w:color="auto" w:fill="FFC000"/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Minimal Maintenance Cost</w:t>
            </w:r>
          </w:p>
          <w:p w14:paraId="0AC4F6DF" w14:textId="77777777" w:rsidR="00A46C9F" w:rsidRPr="00EF0275" w:rsidRDefault="00000000">
            <w:pPr>
              <w:numPr>
                <w:ilvl w:val="0"/>
                <w:numId w:val="4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Number of power supply point per room</w:t>
            </w:r>
          </w:p>
          <w:p w14:paraId="413F7239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A0DCACD" w14:textId="77777777" w:rsidR="00A46C9F" w:rsidRPr="00EF0275" w:rsidRDefault="00000000">
            <w:pPr>
              <w:numPr>
                <w:ilvl w:val="0"/>
                <w:numId w:val="4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Does the office have back-up power system?</w:t>
            </w:r>
          </w:p>
          <w:p w14:paraId="3E29E8FF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8DC6643" w14:textId="77777777" w:rsidR="00A46C9F" w:rsidRPr="00EF0275" w:rsidRDefault="00000000">
            <w:pPr>
              <w:numPr>
                <w:ilvl w:val="0"/>
                <w:numId w:val="4"/>
              </w:numPr>
              <w:spacing w:after="0" w:line="240" w:lineRule="auto"/>
              <w:ind w:left="434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Does the office have adequate air conditioning and/or ventilation system? </w:t>
            </w:r>
          </w:p>
          <w:p w14:paraId="6A4BFA32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FCA328B" w14:textId="77777777" w:rsidR="00A46C9F" w:rsidRPr="00EF0275" w:rsidRDefault="00000000">
            <w:pPr>
              <w:numPr>
                <w:ilvl w:val="0"/>
                <w:numId w:val="4"/>
              </w:numPr>
              <w:spacing w:after="0" w:line="240" w:lineRule="auto"/>
              <w:ind w:left="434"/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 xml:space="preserve">Does air conditioning facility operating after regular work hours? </w:t>
            </w:r>
          </w:p>
        </w:tc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01EB4C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6C9F" w:rsidRPr="00EF0275" w14:paraId="1C717D5D" w14:textId="77777777">
        <w:trPr>
          <w:trHeight w:val="782"/>
          <w:jc w:val="center"/>
        </w:trPr>
        <w:tc>
          <w:tcPr>
            <w:tcW w:w="35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F8CBC" w14:textId="77777777" w:rsidR="00A46C9F" w:rsidRPr="00EF0275" w:rsidRDefault="00000000">
            <w:pPr>
              <w:shd w:val="clear" w:color="auto" w:fill="FFC000"/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b/>
                <w:color w:val="000000"/>
                <w:sz w:val="24"/>
                <w:szCs w:val="24"/>
              </w:rPr>
              <w:t>Performance of Landlord/ Managing Agent</w:t>
            </w:r>
          </w:p>
          <w:p w14:paraId="1786E895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Does the Company profile available?</w:t>
            </w:r>
          </w:p>
          <w:p w14:paraId="2D955F44" w14:textId="77777777" w:rsidR="00A46C9F" w:rsidRPr="00EF0275" w:rsidRDefault="00A46C9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67483F3" w14:textId="77777777" w:rsidR="00A46C9F" w:rsidRPr="00EF0275" w:rsidRDefault="000000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0275">
              <w:rPr>
                <w:rFonts w:ascii="Arial Narrow" w:hAnsi="Arial Narrow"/>
                <w:color w:val="000000"/>
                <w:sz w:val="24"/>
                <w:szCs w:val="24"/>
              </w:rPr>
              <w:t>If you are managing agent, does your company manage other properties?</w:t>
            </w:r>
          </w:p>
          <w:p w14:paraId="4EF6EFB9" w14:textId="77777777" w:rsidR="00A46C9F" w:rsidRPr="00EF0275" w:rsidRDefault="00A46C9F">
            <w:pPr>
              <w:spacing w:after="0" w:line="240" w:lineRule="auto"/>
              <w:ind w:left="43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575C01" w14:textId="77777777" w:rsidR="00A46C9F" w:rsidRPr="00EF0275" w:rsidRDefault="00A46C9F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E31AF2" w14:textId="77777777" w:rsidR="00A46C9F" w:rsidRPr="00EF0275" w:rsidRDefault="00A46C9F">
      <w:pPr>
        <w:rPr>
          <w:rFonts w:ascii="Arial Narrow" w:hAnsi="Arial Narrow"/>
          <w:sz w:val="24"/>
          <w:szCs w:val="24"/>
        </w:rPr>
      </w:pPr>
    </w:p>
    <w:p w14:paraId="4B8D9EAA" w14:textId="77777777" w:rsidR="00A46C9F" w:rsidRPr="00EF0275" w:rsidRDefault="00000000">
      <w:pPr>
        <w:rPr>
          <w:rFonts w:ascii="Arial Narrow" w:hAnsi="Arial Narrow"/>
          <w:sz w:val="24"/>
          <w:szCs w:val="24"/>
        </w:rPr>
      </w:pPr>
      <w:r w:rsidRPr="00EF0275">
        <w:rPr>
          <w:rFonts w:ascii="Arial Narrow" w:hAnsi="Arial Narrow"/>
          <w:sz w:val="24"/>
          <w:szCs w:val="24"/>
        </w:rPr>
        <w:t xml:space="preserve">I, the undersigned, certify that I am duly authorized to sign this quotation and bind the company below in event that the quotation is accepted.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46C9F" w:rsidRPr="00EF0275" w14:paraId="632BD024" w14:textId="77777777">
        <w:tc>
          <w:tcPr>
            <w:tcW w:w="4675" w:type="dxa"/>
          </w:tcPr>
          <w:p w14:paraId="130CB70D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>Company Name:</w:t>
            </w:r>
          </w:p>
          <w:p w14:paraId="69D738A6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>Address:</w:t>
            </w:r>
          </w:p>
          <w:p w14:paraId="00A52AB9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>Phone No:</w:t>
            </w:r>
          </w:p>
          <w:p w14:paraId="5B64BCB1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>Email Address:</w:t>
            </w:r>
          </w:p>
          <w:p w14:paraId="42A7C910" w14:textId="77777777" w:rsidR="00A46C9F" w:rsidRPr="00EF0275" w:rsidRDefault="00A46C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D94C4B" w14:textId="77777777" w:rsidR="00A46C9F" w:rsidRPr="00EF0275" w:rsidRDefault="0000000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>Authorized  Signature:</w:t>
            </w:r>
          </w:p>
          <w:p w14:paraId="6050BF26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 xml:space="preserve">Date: </w:t>
            </w:r>
          </w:p>
          <w:p w14:paraId="14C1EFD8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 xml:space="preserve">Name: </w:t>
            </w:r>
          </w:p>
          <w:p w14:paraId="6F1AFF8B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>Functional Title:</w:t>
            </w:r>
          </w:p>
          <w:p w14:paraId="79CA5BAC" w14:textId="77777777" w:rsidR="00A46C9F" w:rsidRPr="00EF0275" w:rsidRDefault="00000000">
            <w:pPr>
              <w:rPr>
                <w:rFonts w:ascii="Arial Narrow" w:hAnsi="Arial Narrow"/>
                <w:sz w:val="24"/>
                <w:szCs w:val="24"/>
              </w:rPr>
            </w:pPr>
            <w:r w:rsidRPr="00EF0275">
              <w:rPr>
                <w:rFonts w:ascii="Arial Narrow" w:hAnsi="Arial Narrow"/>
                <w:sz w:val="24"/>
                <w:szCs w:val="24"/>
              </w:rPr>
              <w:t>Email address:</w:t>
            </w:r>
          </w:p>
        </w:tc>
      </w:tr>
    </w:tbl>
    <w:p w14:paraId="22DCDC42" w14:textId="77777777" w:rsidR="00A46C9F" w:rsidRPr="00EF0275" w:rsidRDefault="00A46C9F">
      <w:pPr>
        <w:spacing w:after="0"/>
        <w:rPr>
          <w:rFonts w:ascii="Arial Narrow" w:hAnsi="Arial Narrow"/>
          <w:sz w:val="24"/>
          <w:szCs w:val="24"/>
        </w:rPr>
      </w:pPr>
    </w:p>
    <w:p w14:paraId="0DFA8807" w14:textId="77777777" w:rsidR="00A46C9F" w:rsidRPr="00EF0275" w:rsidRDefault="00A46C9F">
      <w:pPr>
        <w:spacing w:after="0"/>
        <w:rPr>
          <w:rFonts w:ascii="Arial Narrow" w:hAnsi="Arial Narrow"/>
          <w:sz w:val="24"/>
          <w:szCs w:val="24"/>
        </w:rPr>
      </w:pPr>
    </w:p>
    <w:sectPr w:rsidR="00A46C9F" w:rsidRPr="00EF02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39C"/>
    <w:multiLevelType w:val="multilevel"/>
    <w:tmpl w:val="5D6EC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9CA5432"/>
    <w:multiLevelType w:val="multilevel"/>
    <w:tmpl w:val="8436AA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642CBD"/>
    <w:multiLevelType w:val="multilevel"/>
    <w:tmpl w:val="24040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0ED0CEE"/>
    <w:multiLevelType w:val="multilevel"/>
    <w:tmpl w:val="68946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28242645">
    <w:abstractNumId w:val="3"/>
  </w:num>
  <w:num w:numId="2" w16cid:durableId="1087772348">
    <w:abstractNumId w:val="0"/>
  </w:num>
  <w:num w:numId="3" w16cid:durableId="500196621">
    <w:abstractNumId w:val="1"/>
  </w:num>
  <w:num w:numId="4" w16cid:durableId="1287080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9F"/>
    <w:rsid w:val="000D1983"/>
    <w:rsid w:val="00A46C9F"/>
    <w:rsid w:val="00D07F62"/>
    <w:rsid w:val="00EC3D59"/>
    <w:rsid w:val="00E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A248"/>
  <w15:docId w15:val="{0AD98968-BA50-46A3-8A99-22951234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9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4D1"/>
    <w:pPr>
      <w:ind w:left="720"/>
      <w:contextualSpacing/>
    </w:pPr>
  </w:style>
  <w:style w:type="table" w:styleId="TableGrid">
    <w:name w:val="Table Grid"/>
    <w:basedOn w:val="TableNormal"/>
    <w:uiPriority w:val="39"/>
    <w:rsid w:val="0028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SEBSkTz//dmG+LsfaQ/aBZn5kA==">AMUW2mVf1MXvhQvFDmavVPLS3d5REe37RveWeVYtNSMigzfQXHnldcLQcNdgYvj6y0onoxUaQCd04WwYGBySFOQTWXdY4bdHXanQZYHLV3SgwqTXMSNoxRo=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Restu Susanta</dc:creator>
  <cp:lastModifiedBy>bird jarin</cp:lastModifiedBy>
  <cp:revision>3</cp:revision>
  <dcterms:created xsi:type="dcterms:W3CDTF">2023-03-20T08:09:00Z</dcterms:created>
  <dcterms:modified xsi:type="dcterms:W3CDTF">2023-03-21T04:25:00Z</dcterms:modified>
</cp:coreProperties>
</file>